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C08B" w14:textId="77777777"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14:paraId="55034CFE" w14:textId="77777777" w:rsidR="00385F7C" w:rsidRPr="004027B8" w:rsidRDefault="003007A7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Īśvara</w:t>
      </w:r>
      <w:r w:rsidR="00385F7C" w:rsidRPr="004027B8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14:paraId="7AAD8476" w14:textId="77777777" w:rsidR="00642DD9" w:rsidRDefault="00385F7C" w:rsidP="00642D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</w:t>
      </w:r>
      <w:r w:rsidR="005B39F0">
        <w:rPr>
          <w:rFonts w:ascii="Times New Roman" w:hAnsi="Times New Roman" w:cs="Times New Roman"/>
          <w:b/>
          <w:sz w:val="36"/>
          <w:szCs w:val="36"/>
        </w:rPr>
        <w:t>7</w:t>
      </w:r>
    </w:p>
    <w:p w14:paraId="6DBF9B0D" w14:textId="77777777"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AC290C" w14:textId="77777777"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14:paraId="69AF9DC7" w14:textId="77777777"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44D521" w14:textId="77777777"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FA7699">
        <w:rPr>
          <w:rFonts w:ascii="Times New Roman" w:hAnsi="Times New Roman" w:cs="Times New Roman"/>
        </w:rPr>
        <w:t>Be clear and legible in your writing. You could also type in your answer and save it in a folder on your computer at home</w:t>
      </w:r>
      <w:r w:rsidR="004C71D8">
        <w:rPr>
          <w:rFonts w:ascii="Times New Roman" w:hAnsi="Times New Roman" w:cs="Times New Roman"/>
        </w:rPr>
        <w:t>.</w:t>
      </w:r>
      <w:r w:rsidR="00FA7699">
        <w:rPr>
          <w:rFonts w:ascii="Times New Roman" w:hAnsi="Times New Roman" w:cs="Times New Roman"/>
        </w:rPr>
        <w:t xml:space="preserve"> Bring the answer to class next week.</w:t>
      </w:r>
    </w:p>
    <w:p w14:paraId="18B113CE" w14:textId="77777777"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14:paraId="5C517DE2" w14:textId="77777777" w:rsidR="00DC10B2" w:rsidRPr="004C71D8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14:paraId="3D571BD9" w14:textId="77777777" w:rsidR="005B39F0" w:rsidRDefault="00037C2E" w:rsidP="005D0FE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B39F0">
        <w:rPr>
          <w:rFonts w:ascii="Times New Roman" w:hAnsi="Times New Roman" w:cs="Times New Roman"/>
        </w:rPr>
        <w:t xml:space="preserve">Practice the value of </w:t>
      </w:r>
      <w:r w:rsidRPr="005B39F0">
        <w:rPr>
          <w:rFonts w:ascii="Times New Roman" w:hAnsi="Times New Roman" w:cs="Times New Roman"/>
          <w:i/>
          <w:iCs/>
        </w:rPr>
        <w:t>ahimsa</w:t>
      </w:r>
      <w:r w:rsidRPr="005B39F0">
        <w:rPr>
          <w:rFonts w:ascii="Times New Roman" w:hAnsi="Times New Roman" w:cs="Times New Roman"/>
        </w:rPr>
        <w:t xml:space="preserve"> consciously this week and write down your experiences and observations to be</w:t>
      </w:r>
      <w:r w:rsidR="005B39F0" w:rsidRPr="005B39F0">
        <w:rPr>
          <w:rFonts w:ascii="Times New Roman" w:hAnsi="Times New Roman" w:cs="Times New Roman"/>
        </w:rPr>
        <w:t xml:space="preserve"> shared with the class next week</w:t>
      </w:r>
    </w:p>
    <w:p w14:paraId="51D41804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50AA3688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2CFADA85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2E9DF55D" w14:textId="77777777" w:rsidR="00FA586B" w:rsidRDefault="00FA586B" w:rsidP="005B39F0">
      <w:pPr>
        <w:spacing w:after="0" w:line="240" w:lineRule="auto"/>
        <w:rPr>
          <w:rFonts w:ascii="Times New Roman" w:hAnsi="Times New Roman" w:cs="Times New Roman"/>
        </w:rPr>
      </w:pPr>
    </w:p>
    <w:p w14:paraId="7CDAAA7A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6BCB0546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6696517A" w14:textId="77777777" w:rsidR="005B39F0" w:rsidRP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2FC0A9AF" w14:textId="77777777" w:rsidR="005B39F0" w:rsidRDefault="00037C2E" w:rsidP="005D0FE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B39F0">
        <w:rPr>
          <w:rFonts w:ascii="Times New Roman" w:hAnsi="Times New Roman" w:cs="Times New Roman"/>
        </w:rPr>
        <w:t>What was the occasion</w:t>
      </w:r>
      <w:r>
        <w:rPr>
          <w:rFonts w:ascii="Times New Roman" w:hAnsi="Times New Roman" w:cs="Times New Roman"/>
        </w:rPr>
        <w:t xml:space="preserve"> (where you practiced </w:t>
      </w:r>
      <w:r w:rsidRPr="005B39F0">
        <w:rPr>
          <w:rFonts w:ascii="Times New Roman" w:hAnsi="Times New Roman" w:cs="Times New Roman"/>
          <w:i/>
          <w:iCs/>
        </w:rPr>
        <w:t>ahimsa</w:t>
      </w:r>
      <w:r>
        <w:rPr>
          <w:rFonts w:ascii="Times New Roman" w:hAnsi="Times New Roman" w:cs="Times New Roman"/>
        </w:rPr>
        <w:t>)</w:t>
      </w:r>
      <w:r w:rsidRPr="005B39F0">
        <w:rPr>
          <w:rFonts w:ascii="Times New Roman" w:hAnsi="Times New Roman" w:cs="Times New Roman"/>
        </w:rPr>
        <w:t>?</w:t>
      </w:r>
    </w:p>
    <w:p w14:paraId="0D3A7BCA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17ABA65D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2F19F72E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122C7ECC" w14:textId="77777777" w:rsidR="00FA586B" w:rsidRDefault="00FA586B" w:rsidP="005B39F0">
      <w:pPr>
        <w:spacing w:after="0" w:line="240" w:lineRule="auto"/>
        <w:rPr>
          <w:rFonts w:ascii="Times New Roman" w:hAnsi="Times New Roman" w:cs="Times New Roman"/>
        </w:rPr>
      </w:pPr>
    </w:p>
    <w:p w14:paraId="50091ED7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08F109EE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2216B18D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5BA629A4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109853FE" w14:textId="77777777" w:rsid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3EDB01D4" w14:textId="77777777" w:rsidR="005B39F0" w:rsidRPr="005B39F0" w:rsidRDefault="005B39F0" w:rsidP="005B39F0">
      <w:pPr>
        <w:spacing w:after="0" w:line="240" w:lineRule="auto"/>
        <w:rPr>
          <w:rFonts w:ascii="Times New Roman" w:hAnsi="Times New Roman" w:cs="Times New Roman"/>
        </w:rPr>
      </w:pPr>
    </w:p>
    <w:p w14:paraId="72E1F196" w14:textId="77777777" w:rsidR="00164FA7" w:rsidRPr="005B39F0" w:rsidRDefault="00037C2E" w:rsidP="00EA4AF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B39F0">
        <w:rPr>
          <w:rFonts w:ascii="Times New Roman" w:hAnsi="Times New Roman" w:cs="Times New Roman"/>
        </w:rPr>
        <w:t xml:space="preserve">How did you practice the value of </w:t>
      </w:r>
      <w:r w:rsidRPr="005B39F0">
        <w:rPr>
          <w:rFonts w:ascii="Times New Roman" w:hAnsi="Times New Roman" w:cs="Times New Roman"/>
          <w:i/>
          <w:iCs/>
        </w:rPr>
        <w:t>ahimsa</w:t>
      </w:r>
      <w:r w:rsidRPr="005B39F0">
        <w:rPr>
          <w:rFonts w:ascii="Times New Roman" w:hAnsi="Times New Roman" w:cs="Times New Roman"/>
        </w:rPr>
        <w:t>?</w:t>
      </w:r>
    </w:p>
    <w:p w14:paraId="60FE03F2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0BEA4FE1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370732F8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2A3B31D5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3BF374C6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05D392D8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20B523D0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602BB701" w14:textId="77777777" w:rsidR="002606E3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08189668" w14:textId="77777777" w:rsidR="002606E3" w:rsidRPr="005B39F0" w:rsidRDefault="002606E3" w:rsidP="002606E3">
      <w:pPr>
        <w:spacing w:after="0" w:line="240" w:lineRule="auto"/>
        <w:rPr>
          <w:rFonts w:ascii="Times New Roman" w:hAnsi="Times New Roman" w:cs="Times New Roman"/>
        </w:rPr>
      </w:pPr>
    </w:p>
    <w:p w14:paraId="324EBC9E" w14:textId="77777777" w:rsidR="002606E3" w:rsidRPr="005B39F0" w:rsidRDefault="002606E3" w:rsidP="002606E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</w:t>
      </w:r>
      <w:r w:rsidRPr="005B39F0">
        <w:rPr>
          <w:rFonts w:ascii="Times New Roman" w:hAnsi="Times New Roman" w:cs="Times New Roman"/>
          <w:i/>
          <w:iCs/>
        </w:rPr>
        <w:t>ahimsa</w:t>
      </w:r>
      <w:r>
        <w:rPr>
          <w:rFonts w:ascii="Times New Roman" w:hAnsi="Times New Roman" w:cs="Times New Roman"/>
        </w:rPr>
        <w:t xml:space="preserve"> be practiced during the Thanksgiving Holiday? Give one example.</w:t>
      </w:r>
    </w:p>
    <w:p w14:paraId="11A6D304" w14:textId="77777777" w:rsidR="00470AED" w:rsidRPr="00642DD9" w:rsidRDefault="00470AED" w:rsidP="00642DD9">
      <w:pPr>
        <w:spacing w:after="0" w:line="240" w:lineRule="auto"/>
        <w:rPr>
          <w:rFonts w:ascii="Times New Roman" w:hAnsi="Times New Roman" w:cs="Times New Roman"/>
        </w:rPr>
      </w:pPr>
    </w:p>
    <w:sectPr w:rsidR="00470AED" w:rsidRPr="0064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4F9"/>
    <w:multiLevelType w:val="hybridMultilevel"/>
    <w:tmpl w:val="7AC2F2E2"/>
    <w:lvl w:ilvl="0" w:tplc="8580E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8A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1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4C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7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27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C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00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2A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74895"/>
    <w:multiLevelType w:val="hybridMultilevel"/>
    <w:tmpl w:val="70587760"/>
    <w:lvl w:ilvl="0" w:tplc="FD960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84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8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2B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5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0D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4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8A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20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24A90"/>
    <w:multiLevelType w:val="hybridMultilevel"/>
    <w:tmpl w:val="599AF65E"/>
    <w:lvl w:ilvl="0" w:tplc="144C2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A0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EA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D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25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037C2E"/>
    <w:rsid w:val="0015378B"/>
    <w:rsid w:val="00164FA7"/>
    <w:rsid w:val="001B1255"/>
    <w:rsid w:val="002606E3"/>
    <w:rsid w:val="003007A7"/>
    <w:rsid w:val="00385F7C"/>
    <w:rsid w:val="004027B8"/>
    <w:rsid w:val="00470AED"/>
    <w:rsid w:val="004C71D8"/>
    <w:rsid w:val="004E5C55"/>
    <w:rsid w:val="005363E0"/>
    <w:rsid w:val="005B39F0"/>
    <w:rsid w:val="00642DD9"/>
    <w:rsid w:val="008836F8"/>
    <w:rsid w:val="009636BF"/>
    <w:rsid w:val="00A163EA"/>
    <w:rsid w:val="00A865E6"/>
    <w:rsid w:val="00B15A53"/>
    <w:rsid w:val="00BE6B4B"/>
    <w:rsid w:val="00CD1F8C"/>
    <w:rsid w:val="00DC10B2"/>
    <w:rsid w:val="00EA02D7"/>
    <w:rsid w:val="00F90D9B"/>
    <w:rsid w:val="00FA586B"/>
    <w:rsid w:val="00FA7699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3318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3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5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Prakash Babu</cp:lastModifiedBy>
  <cp:revision>2</cp:revision>
  <cp:lastPrinted>2017-10-15T15:06:00Z</cp:lastPrinted>
  <dcterms:created xsi:type="dcterms:W3CDTF">2017-12-09T14:42:00Z</dcterms:created>
  <dcterms:modified xsi:type="dcterms:W3CDTF">2017-12-09T14:42:00Z</dcterms:modified>
</cp:coreProperties>
</file>